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93FF8" w14:textId="127B6B83" w:rsidR="00F06AA9" w:rsidRDefault="00F06AA9" w:rsidP="00F06AA9">
      <w:pPr>
        <w:pStyle w:val="NoSpacing"/>
        <w:jc w:val="center"/>
      </w:pPr>
      <w:r>
        <w:t>_______________________</w:t>
      </w:r>
    </w:p>
    <w:p w14:paraId="5312DD2C" w14:textId="588DAE70" w:rsidR="00F06AA9" w:rsidRDefault="00F06AA9" w:rsidP="00F06AA9">
      <w:pPr>
        <w:pStyle w:val="NoSpacing"/>
        <w:jc w:val="center"/>
      </w:pPr>
      <w:r>
        <w:t>Student’s Name Printed</w:t>
      </w:r>
    </w:p>
    <w:p w14:paraId="11665432" w14:textId="77777777" w:rsidR="00F06AA9" w:rsidRDefault="00F06AA9" w:rsidP="00F06AA9">
      <w:pPr>
        <w:jc w:val="center"/>
        <w:rPr>
          <w:b/>
          <w:bCs/>
        </w:rPr>
      </w:pPr>
    </w:p>
    <w:p w14:paraId="4CF16045" w14:textId="0F0D6EF5" w:rsidR="00F06AA9" w:rsidRPr="001453F9" w:rsidRDefault="006C3923" w:rsidP="00F06AA9">
      <w:pPr>
        <w:jc w:val="center"/>
        <w:rPr>
          <w:b/>
          <w:bCs/>
        </w:rPr>
      </w:pPr>
      <w:r w:rsidRPr="001453F9">
        <w:rPr>
          <w:b/>
          <w:bCs/>
        </w:rPr>
        <w:t>COVID-19 LIABILITY RELEASE WAIVER</w:t>
      </w:r>
    </w:p>
    <w:p w14:paraId="6B3371F0" w14:textId="77777777" w:rsidR="001453F9" w:rsidRDefault="001453F9" w:rsidP="006C3923">
      <w:pPr>
        <w:pStyle w:val="NoSpacing"/>
      </w:pPr>
    </w:p>
    <w:p w14:paraId="6025B60A" w14:textId="5B89E1FE" w:rsidR="006C3923" w:rsidRDefault="006C3923" w:rsidP="006C3923">
      <w:pPr>
        <w:pStyle w:val="NoSpacing"/>
      </w:pPr>
      <w:r>
        <w:t>I acknowledge that Shiloh UCC E</w:t>
      </w:r>
      <w:r w:rsidR="00F81824">
        <w:t xml:space="preserve">arly Learning Center (Shiloh UCC ELC) </w:t>
      </w:r>
      <w:r>
        <w:t xml:space="preserve"> has put into place certain preventative measures to reduce the risk of COVID-19.  I am fully aware that there are a number of risks associated with myself, my child, and all members of my family entering Shiloh UCC </w:t>
      </w:r>
      <w:r w:rsidR="00F81824">
        <w:t>ELC</w:t>
      </w:r>
      <w:r>
        <w:t xml:space="preserve"> including without limitation, the risk of contracting COVID-19, which could result in serious medical issues or death.  I understand the risk of becoming infected by or exposed to COVID-19 when entering Shiloh UCC </w:t>
      </w:r>
      <w:r w:rsidR="00F81824">
        <w:t>ELC</w:t>
      </w:r>
      <w:r>
        <w:t>.</w:t>
      </w:r>
    </w:p>
    <w:p w14:paraId="5877BABF" w14:textId="044410A9" w:rsidR="006C3923" w:rsidRDefault="006C3923" w:rsidP="006C3923">
      <w:pPr>
        <w:pStyle w:val="NoSpacing"/>
      </w:pPr>
    </w:p>
    <w:p w14:paraId="423FE854" w14:textId="2466CF5F" w:rsidR="006C3923" w:rsidRDefault="006C3923" w:rsidP="006C3923">
      <w:pPr>
        <w:pStyle w:val="NoSpacing"/>
      </w:pPr>
      <w:r>
        <w:t xml:space="preserve">I am voluntarily entering Shiloh UCC </w:t>
      </w:r>
      <w:r w:rsidR="00F81824">
        <w:t>ELC</w:t>
      </w:r>
      <w:r>
        <w:t xml:space="preserve"> and assume the risk of exposure to COVID-19.  I acknowledge that I will comply with all set precautions to reduce the spread while at Shiloh UCC </w:t>
      </w:r>
      <w:r w:rsidR="00F81824">
        <w:t>ELC</w:t>
      </w:r>
      <w:r>
        <w:t>.</w:t>
      </w:r>
    </w:p>
    <w:p w14:paraId="3E8CC129" w14:textId="38DB1B5C" w:rsidR="006C3923" w:rsidRDefault="006C3923" w:rsidP="006C3923">
      <w:pPr>
        <w:pStyle w:val="NoSpacing"/>
      </w:pPr>
    </w:p>
    <w:p w14:paraId="48B56D9D" w14:textId="613D475B" w:rsidR="006C3923" w:rsidRDefault="006C3923" w:rsidP="006C3923">
      <w:pPr>
        <w:pStyle w:val="NoSpacing"/>
      </w:pPr>
      <w:r>
        <w:t xml:space="preserve">I represent that I, as well as my household members will not enter the property of Shiloh UCC </w:t>
      </w:r>
      <w:r w:rsidR="00F81824">
        <w:t>ELC</w:t>
      </w:r>
      <w:r>
        <w:t xml:space="preserve"> in the case of any of the following:</w:t>
      </w:r>
    </w:p>
    <w:p w14:paraId="5A4BB6AD" w14:textId="25ABF2DA" w:rsidR="006C3923" w:rsidRDefault="006C3923" w:rsidP="006C3923">
      <w:pPr>
        <w:pStyle w:val="NoSpacing"/>
      </w:pPr>
    </w:p>
    <w:p w14:paraId="50904D2B" w14:textId="45214C2D" w:rsidR="006C3923" w:rsidRDefault="006C3923" w:rsidP="006C3923">
      <w:pPr>
        <w:pStyle w:val="NoSpacing"/>
        <w:numPr>
          <w:ilvl w:val="0"/>
          <w:numId w:val="2"/>
        </w:numPr>
      </w:pPr>
      <w:r>
        <w:t>Experiencing any symptoms of illness such as, but not limited to, cough, shortness of breath or difficulty breathing, fever, chills, repeated shaking with chills, muscle pain, headaches, sore throat</w:t>
      </w:r>
      <w:r w:rsidR="005C5781">
        <w:t xml:space="preserve">, </w:t>
      </w:r>
      <w:r>
        <w:t>or a new loss of taste or smell</w:t>
      </w:r>
    </w:p>
    <w:p w14:paraId="7B232E90" w14:textId="0FBE3337" w:rsidR="006C3923" w:rsidRDefault="006C3923" w:rsidP="006C3923">
      <w:pPr>
        <w:pStyle w:val="NoSpacing"/>
      </w:pPr>
    </w:p>
    <w:p w14:paraId="0EBF83D9" w14:textId="0D18CB07" w:rsidR="006C3923" w:rsidRDefault="006C3923" w:rsidP="006C3923">
      <w:pPr>
        <w:pStyle w:val="NoSpacing"/>
        <w:numPr>
          <w:ilvl w:val="0"/>
          <w:numId w:val="2"/>
        </w:numPr>
      </w:pPr>
      <w:r>
        <w:t xml:space="preserve">Traveled internationally or traveled to an area within the United States that has been highly impacted by COVID-19.  If I travel to these areas, I understand that before I enter the </w:t>
      </w:r>
      <w:r w:rsidR="001453F9">
        <w:t>school,</w:t>
      </w:r>
      <w:r>
        <w:t xml:space="preserve"> I must quarantine for 14 days</w:t>
      </w:r>
    </w:p>
    <w:p w14:paraId="28FD698F" w14:textId="77777777" w:rsidR="006C3923" w:rsidRDefault="006C3923" w:rsidP="005617F6">
      <w:pPr>
        <w:pStyle w:val="NoSpacing"/>
      </w:pPr>
    </w:p>
    <w:p w14:paraId="7D75BDC0" w14:textId="4FDEF9F0" w:rsidR="006C3923" w:rsidRDefault="006C3923" w:rsidP="006C3923">
      <w:pPr>
        <w:pStyle w:val="NoSpacing"/>
        <w:numPr>
          <w:ilvl w:val="0"/>
          <w:numId w:val="2"/>
        </w:numPr>
      </w:pPr>
      <w:r>
        <w:t>Belief of exposure to someone with a suspected and/or confirmed case of COVID-19</w:t>
      </w:r>
    </w:p>
    <w:p w14:paraId="576578D1" w14:textId="77777777" w:rsidR="006C3923" w:rsidRDefault="006C3923" w:rsidP="005617F6">
      <w:pPr>
        <w:pStyle w:val="NoSpacing"/>
      </w:pPr>
    </w:p>
    <w:p w14:paraId="38275144" w14:textId="6D7FDF7D" w:rsidR="006C3923" w:rsidRDefault="006C3923" w:rsidP="006C3923">
      <w:pPr>
        <w:pStyle w:val="NoSpacing"/>
        <w:numPr>
          <w:ilvl w:val="0"/>
          <w:numId w:val="2"/>
        </w:numPr>
      </w:pPr>
      <w:r>
        <w:t>Having been diagnosed with COVID-19</w:t>
      </w:r>
    </w:p>
    <w:p w14:paraId="5DADA1B0" w14:textId="2AF35538" w:rsidR="006C3923" w:rsidRDefault="006C3923" w:rsidP="006C3923">
      <w:pPr>
        <w:pStyle w:val="NoSpacing"/>
      </w:pPr>
    </w:p>
    <w:p w14:paraId="5419184A" w14:textId="72BB08D8" w:rsidR="006C3923" w:rsidRDefault="006C3923" w:rsidP="006C3923">
      <w:pPr>
        <w:pStyle w:val="NoSpacing"/>
      </w:pPr>
      <w:r>
        <w:t xml:space="preserve">In the event that the representations set for in the preceding paragraph are no longer accurate, I shall inform the staff </w:t>
      </w:r>
      <w:r w:rsidR="001453F9">
        <w:t>of</w:t>
      </w:r>
      <w:r>
        <w:t xml:space="preserve"> Shiloh UCC </w:t>
      </w:r>
      <w:r w:rsidR="00F81824">
        <w:t>ELC</w:t>
      </w:r>
      <w:r w:rsidR="001453F9">
        <w:t xml:space="preserve"> immediately and shall refrain from entering the building until such time has been deem appropriate by the Director.</w:t>
      </w:r>
    </w:p>
    <w:p w14:paraId="2258C620" w14:textId="42B57A97" w:rsidR="001453F9" w:rsidRDefault="001453F9" w:rsidP="006C3923">
      <w:pPr>
        <w:pStyle w:val="NoSpacing"/>
      </w:pPr>
    </w:p>
    <w:p w14:paraId="472CB8D7" w14:textId="25DF873E" w:rsidR="001453F9" w:rsidRDefault="001453F9" w:rsidP="006C3923">
      <w:pPr>
        <w:pStyle w:val="NoSpacing"/>
      </w:pPr>
      <w:r>
        <w:t>And, I attest that I will follow the Pennsylvania Department of Health Guidelines as is reasonably possible and have limited my exposure to COVID-19.</w:t>
      </w:r>
    </w:p>
    <w:p w14:paraId="0B542181" w14:textId="35960C62" w:rsidR="001453F9" w:rsidRDefault="001453F9" w:rsidP="006C3923">
      <w:pPr>
        <w:pStyle w:val="NoSpacing"/>
      </w:pPr>
    </w:p>
    <w:p w14:paraId="5865E01F" w14:textId="3007D698" w:rsidR="001453F9" w:rsidRDefault="001453F9" w:rsidP="006C3923">
      <w:pPr>
        <w:pStyle w:val="NoSpacing"/>
      </w:pPr>
      <w:r>
        <w:t xml:space="preserve">Shiloh UCC </w:t>
      </w:r>
      <w:r w:rsidR="00F81824">
        <w:t>ELC</w:t>
      </w:r>
      <w:r>
        <w:t xml:space="preserve"> is following enhanced safety procedures and precautions to prevent the spread of COVID-19.  These measures are laid out in our Health and Safety Plan that is located on our Shiloh UCC </w:t>
      </w:r>
      <w:r w:rsidR="00F81824">
        <w:t>ELC</w:t>
      </w:r>
      <w:r>
        <w:t xml:space="preserve"> website.</w:t>
      </w:r>
    </w:p>
    <w:p w14:paraId="648672C0" w14:textId="14ED150C" w:rsidR="001453F9" w:rsidRDefault="001453F9" w:rsidP="006C3923">
      <w:pPr>
        <w:pStyle w:val="NoSpacing"/>
      </w:pPr>
    </w:p>
    <w:p w14:paraId="664D27BA" w14:textId="67C209F8" w:rsidR="001453F9" w:rsidRDefault="001453F9" w:rsidP="006C3923">
      <w:pPr>
        <w:pStyle w:val="NoSpacing"/>
      </w:pPr>
      <w:r>
        <w:t xml:space="preserve">I understand I am required to wear a mask that covers my mouth and nose upon entrance to Shiloh UCC </w:t>
      </w:r>
      <w:r w:rsidR="00F81824">
        <w:t>ELC</w:t>
      </w:r>
      <w:r>
        <w:t xml:space="preserve"> and will wear the mask during the time I am at Shiloh UCC </w:t>
      </w:r>
      <w:r w:rsidR="00F81824">
        <w:t>ELC</w:t>
      </w:r>
      <w:r>
        <w:t>.</w:t>
      </w:r>
    </w:p>
    <w:p w14:paraId="713BD250" w14:textId="1DD5F04E" w:rsidR="006C3923" w:rsidRDefault="006C3923" w:rsidP="006C3923">
      <w:pPr>
        <w:pStyle w:val="NoSpacing"/>
      </w:pPr>
    </w:p>
    <w:p w14:paraId="3370A353" w14:textId="03366978" w:rsidR="001453F9" w:rsidRDefault="001453F9" w:rsidP="006C3923">
      <w:pPr>
        <w:pStyle w:val="NoSpacing"/>
      </w:pPr>
    </w:p>
    <w:p w14:paraId="79B1B66D" w14:textId="5B35A32E" w:rsidR="001453F9" w:rsidRDefault="001453F9" w:rsidP="006C3923">
      <w:pPr>
        <w:pStyle w:val="NoSpacing"/>
      </w:pPr>
      <w:r>
        <w:lastRenderedPageBreak/>
        <w:t xml:space="preserve">On behalf of myself, my heirs, successors and assigns, I hereby release, waive, relinquish, discharge, and agree to hold harmless, Shiloh UCC </w:t>
      </w:r>
      <w:r w:rsidR="00F81824">
        <w:t>ELC</w:t>
      </w:r>
      <w:r>
        <w:t>, along with its Directors, Board Members, Staff, Agents or any other Representatives, and their succ</w:t>
      </w:r>
      <w:r w:rsidR="005358EA">
        <w:t>essors</w:t>
      </w:r>
      <w:r>
        <w:t xml:space="preserve"> and assigns (collectively “Shiloh UCC ELC”)  from any and all cause of action, claims, demands, damages, costs, expenses, and compensation for damage or loss to myself and/or property whether known or unknown, foreseen or unforeseen that may be caused by any act or omission on the part of Shiloh UCC E</w:t>
      </w:r>
      <w:r w:rsidR="00DE31D3">
        <w:t>LC</w:t>
      </w:r>
      <w:r>
        <w:t>.</w:t>
      </w:r>
    </w:p>
    <w:p w14:paraId="13D20323" w14:textId="7ACF084A" w:rsidR="001453F9" w:rsidRDefault="001453F9" w:rsidP="006C3923">
      <w:pPr>
        <w:pStyle w:val="NoSpacing"/>
      </w:pPr>
    </w:p>
    <w:p w14:paraId="737DF006" w14:textId="29288E7A" w:rsidR="001453F9" w:rsidRDefault="001453F9" w:rsidP="006C3923">
      <w:pPr>
        <w:pStyle w:val="NoSpacing"/>
      </w:pPr>
      <w:r>
        <w:t xml:space="preserve">I understand that this release discharges Shiloh UCC ELC from any liability or claim that I, my heirs, or personal representative may have against </w:t>
      </w:r>
      <w:r w:rsidR="00F06AA9">
        <w:t>the Shiloh UCC ELC with respect to any bodily injury, illness, death, medical treatment, or property damage that may arise form or in connect to my present on the premises of Shiloh UCC E</w:t>
      </w:r>
      <w:r w:rsidR="00DE31D3">
        <w:t>L</w:t>
      </w:r>
      <w:r w:rsidR="00F06AA9">
        <w:t>C.</w:t>
      </w:r>
    </w:p>
    <w:p w14:paraId="4389E334" w14:textId="7D537785" w:rsidR="00DE31D3" w:rsidRDefault="00DE31D3" w:rsidP="006C3923">
      <w:pPr>
        <w:pStyle w:val="NoSpacing"/>
      </w:pPr>
    </w:p>
    <w:p w14:paraId="061D190A" w14:textId="77777777" w:rsidR="00DE31D3" w:rsidRDefault="00DE31D3" w:rsidP="006C3923">
      <w:pPr>
        <w:pStyle w:val="NoSpacing"/>
      </w:pPr>
    </w:p>
    <w:p w14:paraId="355A45BD" w14:textId="6F9949AF" w:rsidR="00DE31D3" w:rsidRDefault="00DE31D3" w:rsidP="006C3923">
      <w:pPr>
        <w:pStyle w:val="NoSpacing"/>
      </w:pPr>
      <w:r>
        <w:t>________________________________</w:t>
      </w:r>
    </w:p>
    <w:p w14:paraId="66ACAF7D" w14:textId="26467E6F" w:rsidR="00DE31D3" w:rsidRDefault="00DE31D3" w:rsidP="006C3923">
      <w:pPr>
        <w:pStyle w:val="NoSpacing"/>
      </w:pPr>
      <w:r>
        <w:t>Printed Name</w:t>
      </w:r>
    </w:p>
    <w:p w14:paraId="796D380B" w14:textId="6E0C0863" w:rsidR="00DE31D3" w:rsidRDefault="00DE31D3" w:rsidP="006C3923">
      <w:pPr>
        <w:pStyle w:val="NoSpacing"/>
      </w:pPr>
    </w:p>
    <w:p w14:paraId="5EAAAAAF" w14:textId="5462EAFE" w:rsidR="00DE31D3" w:rsidRDefault="00DE31D3" w:rsidP="006C3923">
      <w:pPr>
        <w:pStyle w:val="NoSpacing"/>
      </w:pPr>
    </w:p>
    <w:p w14:paraId="71DDEFEE" w14:textId="5D1A9DE1" w:rsidR="00DE31D3" w:rsidRDefault="00DE31D3" w:rsidP="006C3923">
      <w:pPr>
        <w:pStyle w:val="NoSpacing"/>
      </w:pPr>
      <w:r>
        <w:t>________________________________</w:t>
      </w:r>
    </w:p>
    <w:p w14:paraId="61279C39" w14:textId="461A6E5F" w:rsidR="00DE31D3" w:rsidRDefault="00DE31D3" w:rsidP="006C3923">
      <w:pPr>
        <w:pStyle w:val="NoSpacing"/>
      </w:pPr>
      <w:r>
        <w:t>Signature                                           Date</w:t>
      </w:r>
    </w:p>
    <w:p w14:paraId="7F091A5C" w14:textId="1B453230" w:rsidR="00DE31D3" w:rsidRDefault="00DE31D3" w:rsidP="006C3923">
      <w:pPr>
        <w:pStyle w:val="NoSpacing"/>
      </w:pPr>
    </w:p>
    <w:p w14:paraId="48A30B2B" w14:textId="673296B2" w:rsidR="00DE31D3" w:rsidRDefault="00DE31D3" w:rsidP="006C3923">
      <w:pPr>
        <w:pStyle w:val="NoSpacing"/>
      </w:pPr>
    </w:p>
    <w:p w14:paraId="1ACC1D02" w14:textId="2381903F" w:rsidR="00DE31D3" w:rsidRDefault="00DE31D3" w:rsidP="006C3923">
      <w:pPr>
        <w:pStyle w:val="NoSpacing"/>
      </w:pPr>
    </w:p>
    <w:p w14:paraId="3C879568" w14:textId="77777777" w:rsidR="00DE31D3" w:rsidRDefault="00DE31D3" w:rsidP="006C3923">
      <w:pPr>
        <w:pStyle w:val="NoSpacing"/>
      </w:pPr>
    </w:p>
    <w:p w14:paraId="68B35611" w14:textId="6BA1095C" w:rsidR="00DE31D3" w:rsidRDefault="00DE31D3" w:rsidP="006C3923">
      <w:pPr>
        <w:pStyle w:val="NoSpacing"/>
      </w:pPr>
      <w:r>
        <w:t>Minor Release (Under Age 18)</w:t>
      </w:r>
    </w:p>
    <w:p w14:paraId="1BF0FB85" w14:textId="06EDE2C7" w:rsidR="00DE31D3" w:rsidRDefault="00DE31D3" w:rsidP="006C3923">
      <w:pPr>
        <w:pStyle w:val="NoSpacing"/>
      </w:pPr>
    </w:p>
    <w:p w14:paraId="6F21AE61" w14:textId="5A774A54" w:rsidR="00DE31D3" w:rsidRDefault="00DE31D3" w:rsidP="006C3923">
      <w:pPr>
        <w:pStyle w:val="NoSpacing"/>
      </w:pPr>
      <w:r>
        <w:t>This is to certify that I, as parent/guardian, with legal responsibility for this student, have read the provision in the waiver/release and agree that I will defend, indemnify, and hold harmless and releases any claims arising from the minor student’s participation at Shiloh UCC/ELC.</w:t>
      </w:r>
    </w:p>
    <w:p w14:paraId="2D6B55E1" w14:textId="09CA58A8" w:rsidR="00DE31D3" w:rsidRDefault="00DE31D3" w:rsidP="006C3923">
      <w:pPr>
        <w:pStyle w:val="NoSpacing"/>
      </w:pPr>
    </w:p>
    <w:p w14:paraId="32B7D62F" w14:textId="51A0A8E8" w:rsidR="00DE31D3" w:rsidRDefault="00DE31D3" w:rsidP="006C3923">
      <w:pPr>
        <w:pStyle w:val="NoSpacing"/>
      </w:pPr>
    </w:p>
    <w:p w14:paraId="1B7CB256" w14:textId="2316EA2A" w:rsidR="00DE31D3" w:rsidRDefault="00DE31D3" w:rsidP="006C3923">
      <w:pPr>
        <w:pStyle w:val="NoSpacing"/>
      </w:pPr>
      <w:r>
        <w:t>_________________________________</w:t>
      </w:r>
    </w:p>
    <w:p w14:paraId="404DFB97" w14:textId="0E212728" w:rsidR="00DE31D3" w:rsidRDefault="00DE31D3" w:rsidP="006C3923">
      <w:pPr>
        <w:pStyle w:val="NoSpacing"/>
      </w:pPr>
      <w:r>
        <w:t>Printed Name of Parent/Guardian</w:t>
      </w:r>
    </w:p>
    <w:p w14:paraId="28E7EAF2" w14:textId="642D0F58" w:rsidR="00DE31D3" w:rsidRDefault="00DE31D3" w:rsidP="006C3923">
      <w:pPr>
        <w:pStyle w:val="NoSpacing"/>
      </w:pPr>
    </w:p>
    <w:p w14:paraId="2FB27D1C" w14:textId="6D76625A" w:rsidR="00DE31D3" w:rsidRDefault="00DE31D3" w:rsidP="006C3923">
      <w:pPr>
        <w:pStyle w:val="NoSpacing"/>
      </w:pPr>
    </w:p>
    <w:p w14:paraId="71A805F6" w14:textId="1492D0EA" w:rsidR="00DE31D3" w:rsidRDefault="00DE31D3" w:rsidP="006C3923">
      <w:pPr>
        <w:pStyle w:val="NoSpacing"/>
      </w:pPr>
      <w:r>
        <w:t>__________________________________</w:t>
      </w:r>
    </w:p>
    <w:p w14:paraId="5F655010" w14:textId="5A65A1BE" w:rsidR="00DE31D3" w:rsidRDefault="00DE31D3" w:rsidP="006C3923">
      <w:pPr>
        <w:pStyle w:val="NoSpacing"/>
      </w:pPr>
      <w:r>
        <w:t>Signature                                               Date</w:t>
      </w:r>
    </w:p>
    <w:p w14:paraId="7558B10C" w14:textId="668D1597" w:rsidR="00DE31D3" w:rsidRDefault="00DE31D3" w:rsidP="006C3923">
      <w:pPr>
        <w:pStyle w:val="NoSpacing"/>
      </w:pPr>
    </w:p>
    <w:p w14:paraId="4D8221FD" w14:textId="77777777" w:rsidR="00DE31D3" w:rsidRDefault="00DE31D3" w:rsidP="006C3923">
      <w:pPr>
        <w:pStyle w:val="NoSpacing"/>
      </w:pPr>
    </w:p>
    <w:p w14:paraId="01C2F6AE" w14:textId="77777777" w:rsidR="00F06AA9" w:rsidRDefault="00F06AA9" w:rsidP="006C3923">
      <w:pPr>
        <w:pStyle w:val="NoSpacing"/>
      </w:pPr>
    </w:p>
    <w:p w14:paraId="5915341E" w14:textId="77777777" w:rsidR="001453F9" w:rsidRPr="006C3923" w:rsidRDefault="001453F9" w:rsidP="006C3923">
      <w:pPr>
        <w:pStyle w:val="NoSpacing"/>
      </w:pPr>
    </w:p>
    <w:sectPr w:rsidR="001453F9" w:rsidRPr="006C39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21777" w14:textId="77777777" w:rsidR="00DA2936" w:rsidRDefault="00DA2936" w:rsidP="00F06AA9">
      <w:pPr>
        <w:spacing w:after="0" w:line="240" w:lineRule="auto"/>
      </w:pPr>
      <w:r>
        <w:separator/>
      </w:r>
    </w:p>
  </w:endnote>
  <w:endnote w:type="continuationSeparator" w:id="0">
    <w:p w14:paraId="5E569A50" w14:textId="77777777" w:rsidR="00DA2936" w:rsidRDefault="00DA2936" w:rsidP="00F0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1BCF1" w14:textId="77777777" w:rsidR="00DA2936" w:rsidRDefault="00DA2936" w:rsidP="00F06AA9">
      <w:pPr>
        <w:spacing w:after="0" w:line="240" w:lineRule="auto"/>
      </w:pPr>
      <w:r>
        <w:separator/>
      </w:r>
    </w:p>
  </w:footnote>
  <w:footnote w:type="continuationSeparator" w:id="0">
    <w:p w14:paraId="642D3273" w14:textId="77777777" w:rsidR="00DA2936" w:rsidRDefault="00DA2936" w:rsidP="00F0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3CDE9" w14:textId="58803DE2" w:rsidR="00F06AA9" w:rsidRPr="00F06AA9" w:rsidRDefault="00F06AA9" w:rsidP="00F06AA9">
    <w:pPr>
      <w:pStyle w:val="Header"/>
      <w:tabs>
        <w:tab w:val="clear" w:pos="4680"/>
        <w:tab w:val="clear" w:pos="9360"/>
      </w:tabs>
      <w:jc w:val="right"/>
      <w:rPr>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709"/>
    <w:multiLevelType w:val="hybridMultilevel"/>
    <w:tmpl w:val="C862D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22723"/>
    <w:multiLevelType w:val="hybridMultilevel"/>
    <w:tmpl w:val="3A3211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923"/>
    <w:rsid w:val="001453F9"/>
    <w:rsid w:val="00233233"/>
    <w:rsid w:val="00335530"/>
    <w:rsid w:val="005358EA"/>
    <w:rsid w:val="005617F6"/>
    <w:rsid w:val="005C5781"/>
    <w:rsid w:val="006C3923"/>
    <w:rsid w:val="00753B5A"/>
    <w:rsid w:val="007F4B8E"/>
    <w:rsid w:val="00817398"/>
    <w:rsid w:val="00AD4FEC"/>
    <w:rsid w:val="00DA2936"/>
    <w:rsid w:val="00DE31D3"/>
    <w:rsid w:val="00EC2B59"/>
    <w:rsid w:val="00F06AA9"/>
    <w:rsid w:val="00F8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D1E51"/>
  <w15:docId w15:val="{06CC6A87-548C-4774-A1FD-29DE864E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923"/>
    <w:pPr>
      <w:spacing w:after="0" w:line="240" w:lineRule="auto"/>
    </w:pPr>
  </w:style>
  <w:style w:type="paragraph" w:styleId="ListParagraph">
    <w:name w:val="List Paragraph"/>
    <w:basedOn w:val="Normal"/>
    <w:uiPriority w:val="34"/>
    <w:qFormat/>
    <w:rsid w:val="006C3923"/>
    <w:pPr>
      <w:ind w:left="720"/>
      <w:contextualSpacing/>
    </w:pPr>
  </w:style>
  <w:style w:type="paragraph" w:styleId="Header">
    <w:name w:val="header"/>
    <w:basedOn w:val="Normal"/>
    <w:link w:val="HeaderChar"/>
    <w:uiPriority w:val="99"/>
    <w:unhideWhenUsed/>
    <w:rsid w:val="00F06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AA9"/>
  </w:style>
  <w:style w:type="paragraph" w:styleId="Footer">
    <w:name w:val="footer"/>
    <w:basedOn w:val="Normal"/>
    <w:link w:val="FooterChar"/>
    <w:uiPriority w:val="99"/>
    <w:unhideWhenUsed/>
    <w:rsid w:val="00F06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Ottis Grim</dc:creator>
  <cp:lastModifiedBy>Josie</cp:lastModifiedBy>
  <cp:revision>2</cp:revision>
  <dcterms:created xsi:type="dcterms:W3CDTF">2020-08-11T03:09:00Z</dcterms:created>
  <dcterms:modified xsi:type="dcterms:W3CDTF">2020-08-11T03:09:00Z</dcterms:modified>
</cp:coreProperties>
</file>